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1290" w14:textId="30DDC923" w:rsidR="00817DE3" w:rsidRPr="003C0D7B" w:rsidRDefault="007538DC" w:rsidP="00DD155D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3C0D7B">
        <w:rPr>
          <w:rFonts w:ascii="Times New Roman" w:hAnsi="Times New Roman"/>
          <w:b/>
          <w:sz w:val="24"/>
          <w:szCs w:val="24"/>
          <w:lang w:val="en-US"/>
        </w:rPr>
        <w:t>MASTER</w:t>
      </w:r>
      <w:r w:rsidR="00BB3FF3" w:rsidRPr="003C0D7B">
        <w:rPr>
          <w:rFonts w:ascii="Times New Roman" w:hAnsi="Times New Roman"/>
          <w:b/>
          <w:sz w:val="24"/>
          <w:szCs w:val="24"/>
          <w:lang w:val="en-US"/>
        </w:rPr>
        <w:t>’S FELLOWSHIP APPLICATION FORM</w:t>
      </w:r>
      <w:r w:rsidR="00CD53D7" w:rsidRPr="003C0D7B">
        <w:rPr>
          <w:rFonts w:ascii="Times New Roman" w:hAnsi="Times New Roman"/>
          <w:b/>
          <w:sz w:val="24"/>
          <w:szCs w:val="24"/>
          <w:lang w:val="en-US"/>
        </w:rPr>
        <w:t>.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5625"/>
      </w:tblGrid>
      <w:tr w:rsidR="00DD372A" w:rsidRPr="003C0D7B" w14:paraId="0E68CCC0" w14:textId="77777777" w:rsidTr="00694413">
        <w:trPr>
          <w:trHeight w:val="340"/>
          <w:jc w:val="center"/>
        </w:trPr>
        <w:tc>
          <w:tcPr>
            <w:tcW w:w="10298" w:type="dxa"/>
            <w:gridSpan w:val="3"/>
            <w:shd w:val="pct15" w:color="auto" w:fill="auto"/>
            <w:vAlign w:val="center"/>
          </w:tcPr>
          <w:p w14:paraId="292BBFC6" w14:textId="0C3E921D" w:rsidR="00DD372A" w:rsidRPr="003C0D7B" w:rsidRDefault="00817DE3" w:rsidP="00202BB2">
            <w:pPr>
              <w:spacing w:after="0" w:line="240" w:lineRule="auto"/>
              <w:ind w:left="568" w:hanging="56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1. </w:t>
            </w:r>
            <w:r w:rsidR="00AB0F92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F3AA9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dentification</w:t>
            </w:r>
          </w:p>
        </w:tc>
      </w:tr>
      <w:tr w:rsidR="00DD372A" w:rsidRPr="003C0D7B" w14:paraId="58F5839D" w14:textId="77777777" w:rsidTr="00197078">
        <w:trPr>
          <w:trHeight w:val="340"/>
          <w:jc w:val="center"/>
        </w:trPr>
        <w:tc>
          <w:tcPr>
            <w:tcW w:w="2830" w:type="dxa"/>
            <w:shd w:val="pct5" w:color="auto" w:fill="auto"/>
            <w:vAlign w:val="center"/>
          </w:tcPr>
          <w:p w14:paraId="65838F9B" w14:textId="250DC307" w:rsidR="00DD372A" w:rsidRPr="003C0D7B" w:rsidRDefault="00A129A2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Last name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468" w:type="dxa"/>
            <w:gridSpan w:val="2"/>
            <w:vAlign w:val="center"/>
          </w:tcPr>
          <w:p w14:paraId="03290D72" w14:textId="77777777" w:rsidR="00DD372A" w:rsidRPr="003C0D7B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3C0D7B" w14:paraId="6EAC9203" w14:textId="77777777" w:rsidTr="00197078">
        <w:trPr>
          <w:trHeight w:val="340"/>
          <w:jc w:val="center"/>
        </w:trPr>
        <w:tc>
          <w:tcPr>
            <w:tcW w:w="2830" w:type="dxa"/>
            <w:shd w:val="pct5" w:color="auto" w:fill="auto"/>
            <w:vAlign w:val="center"/>
          </w:tcPr>
          <w:p w14:paraId="5DC6F687" w14:textId="4EC77AEB" w:rsidR="00DD372A" w:rsidRPr="003C0D7B" w:rsidRDefault="00C73E3D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First </w:t>
            </w:r>
            <w:r w:rsidR="00960677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  <w:r w:rsidR="00B42538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="00B42538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468" w:type="dxa"/>
            <w:gridSpan w:val="2"/>
            <w:vAlign w:val="center"/>
          </w:tcPr>
          <w:p w14:paraId="34EC7761" w14:textId="77777777" w:rsidR="00DD372A" w:rsidRPr="003C0D7B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3C0D7B" w14:paraId="028C614C" w14:textId="77777777" w:rsidTr="00197078">
        <w:trPr>
          <w:trHeight w:val="340"/>
          <w:jc w:val="center"/>
        </w:trPr>
        <w:tc>
          <w:tcPr>
            <w:tcW w:w="2830" w:type="dxa"/>
            <w:shd w:val="pct5" w:color="auto" w:fill="auto"/>
            <w:vAlign w:val="center"/>
          </w:tcPr>
          <w:p w14:paraId="6D6A6BC2" w14:textId="0BDECAED" w:rsidR="00DD372A" w:rsidRPr="003C0D7B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Tit</w:t>
            </w:r>
            <w:r w:rsidR="00960677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e:</w:t>
            </w:r>
          </w:p>
        </w:tc>
        <w:tc>
          <w:tcPr>
            <w:tcW w:w="7468" w:type="dxa"/>
            <w:gridSpan w:val="2"/>
            <w:vAlign w:val="center"/>
          </w:tcPr>
          <w:p w14:paraId="26B4D642" w14:textId="77777777" w:rsidR="00DD372A" w:rsidRPr="003C0D7B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3C0D7B" w14:paraId="6D631DE7" w14:textId="77777777" w:rsidTr="00197078">
        <w:trPr>
          <w:trHeight w:val="340"/>
          <w:jc w:val="center"/>
        </w:trPr>
        <w:tc>
          <w:tcPr>
            <w:tcW w:w="2830" w:type="dxa"/>
            <w:shd w:val="pct5" w:color="auto" w:fill="auto"/>
            <w:vAlign w:val="center"/>
          </w:tcPr>
          <w:p w14:paraId="5E7D4061" w14:textId="7DA707AF" w:rsidR="00DD372A" w:rsidRPr="003C0D7B" w:rsidRDefault="00960677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Gender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468" w:type="dxa"/>
            <w:gridSpan w:val="2"/>
            <w:vAlign w:val="center"/>
          </w:tcPr>
          <w:p w14:paraId="061BA3AF" w14:textId="77777777" w:rsidR="00DD372A" w:rsidRPr="003C0D7B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3C0D7B" w14:paraId="318C673A" w14:textId="77777777" w:rsidTr="00197078">
        <w:trPr>
          <w:trHeight w:val="340"/>
          <w:jc w:val="center"/>
        </w:trPr>
        <w:tc>
          <w:tcPr>
            <w:tcW w:w="2830" w:type="dxa"/>
            <w:shd w:val="pct5" w:color="auto" w:fill="auto"/>
            <w:vAlign w:val="center"/>
          </w:tcPr>
          <w:p w14:paraId="0E7F2301" w14:textId="5A25F7FA" w:rsidR="00DD372A" w:rsidRPr="003C0D7B" w:rsidRDefault="00AB0F92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84257C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and place of </w:t>
            </w:r>
            <w:r w:rsidR="005B4238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257C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="009B7C94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irth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468" w:type="dxa"/>
            <w:gridSpan w:val="2"/>
            <w:vAlign w:val="center"/>
          </w:tcPr>
          <w:p w14:paraId="3E6E890C" w14:textId="1DCB7A43" w:rsidR="00DD372A" w:rsidRPr="003C0D7B" w:rsidRDefault="0071629E" w:rsidP="0071629E">
            <w:pPr>
              <w:tabs>
                <w:tab w:val="left" w:pos="5139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DD372A" w:rsidRPr="003C0D7B" w14:paraId="73D6281D" w14:textId="77777777" w:rsidTr="00197078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BACC1C6" w14:textId="399052A0" w:rsidR="00DD372A" w:rsidRPr="003C0D7B" w:rsidRDefault="00DF67C5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Nationalit</w:t>
            </w:r>
            <w:r w:rsidR="009B7C94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7468" w:type="dxa"/>
            <w:gridSpan w:val="2"/>
            <w:tcBorders>
              <w:bottom w:val="single" w:sz="4" w:space="0" w:color="auto"/>
            </w:tcBorders>
            <w:vAlign w:val="center"/>
          </w:tcPr>
          <w:p w14:paraId="2D92CD2E" w14:textId="77777777" w:rsidR="00DD372A" w:rsidRPr="003C0D7B" w:rsidRDefault="00DD372A" w:rsidP="00DD15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953B16" w14:paraId="3290EFA9" w14:textId="77777777" w:rsidTr="00197078">
        <w:trPr>
          <w:trHeight w:val="113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CDC888" w14:textId="77777777" w:rsidR="00DD372A" w:rsidRPr="00953B16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7468" w:type="dxa"/>
            <w:gridSpan w:val="2"/>
            <w:shd w:val="pct15" w:color="auto" w:fill="auto"/>
            <w:vAlign w:val="center"/>
          </w:tcPr>
          <w:p w14:paraId="66930E1A" w14:textId="77777777" w:rsidR="00DD372A" w:rsidRPr="00953B16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</w:tr>
      <w:tr w:rsidR="00DD372A" w:rsidRPr="003C0D7B" w14:paraId="05936E8C" w14:textId="77777777" w:rsidTr="00197078">
        <w:trPr>
          <w:trHeight w:val="340"/>
          <w:jc w:val="center"/>
        </w:trPr>
        <w:tc>
          <w:tcPr>
            <w:tcW w:w="4673" w:type="dxa"/>
            <w:gridSpan w:val="2"/>
            <w:shd w:val="pct5" w:color="auto" w:fill="auto"/>
            <w:vAlign w:val="center"/>
          </w:tcPr>
          <w:p w14:paraId="7D46F5AA" w14:textId="377AADEE" w:rsidR="00DD372A" w:rsidRPr="003C0D7B" w:rsidRDefault="00DC4476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orrespond</w:t>
            </w:r>
            <w:r w:rsidR="00D23678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nce </w:t>
            </w: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address</w:t>
            </w:r>
            <w:r w:rsidR="00DF67C5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vAlign w:val="center"/>
          </w:tcPr>
          <w:p w14:paraId="712DD00D" w14:textId="77777777" w:rsidR="00AA1E0E" w:rsidRPr="003C0D7B" w:rsidRDefault="00AA1E0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21A1" w:rsidRPr="003C0D7B" w14:paraId="0F407A45" w14:textId="77777777" w:rsidTr="00197078">
        <w:trPr>
          <w:trHeight w:val="340"/>
          <w:jc w:val="center"/>
        </w:trPr>
        <w:tc>
          <w:tcPr>
            <w:tcW w:w="4673" w:type="dxa"/>
            <w:gridSpan w:val="2"/>
            <w:shd w:val="pct5" w:color="auto" w:fill="auto"/>
            <w:vAlign w:val="center"/>
          </w:tcPr>
          <w:p w14:paraId="2257B0FF" w14:textId="7C5BCAD5" w:rsidR="008521A1" w:rsidRPr="003C0D7B" w:rsidRDefault="00DC4476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Country of re</w:t>
            </w:r>
            <w:r w:rsidR="008521A1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sidence:</w:t>
            </w:r>
          </w:p>
        </w:tc>
        <w:tc>
          <w:tcPr>
            <w:tcW w:w="5625" w:type="dxa"/>
            <w:vAlign w:val="center"/>
          </w:tcPr>
          <w:p w14:paraId="192DDB3D" w14:textId="77777777" w:rsidR="008521A1" w:rsidRPr="003C0D7B" w:rsidRDefault="008521A1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3C0D7B" w14:paraId="22E024F8" w14:textId="77777777" w:rsidTr="00197078">
        <w:trPr>
          <w:trHeight w:val="340"/>
          <w:jc w:val="center"/>
        </w:trPr>
        <w:tc>
          <w:tcPr>
            <w:tcW w:w="4673" w:type="dxa"/>
            <w:gridSpan w:val="2"/>
            <w:shd w:val="pct5" w:color="auto" w:fill="auto"/>
            <w:vAlign w:val="center"/>
          </w:tcPr>
          <w:p w14:paraId="0404B306" w14:textId="57CDD9FB" w:rsidR="00DD372A" w:rsidRPr="003C0D7B" w:rsidRDefault="00610D6A" w:rsidP="00F04F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</w:t>
            </w:r>
            <w:r w:rsidR="008521A1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um</w:t>
            </w: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ber </w:t>
            </w:r>
            <w:r w:rsidR="008521A1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include the country code</w:t>
            </w:r>
            <w:r w:rsidR="008521A1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  <w:r w:rsidR="00854B58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vAlign w:val="center"/>
          </w:tcPr>
          <w:p w14:paraId="4354AF91" w14:textId="77777777" w:rsidR="00DD372A" w:rsidRPr="003C0D7B" w:rsidRDefault="00DD372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21A1" w:rsidRPr="003C0D7B" w14:paraId="28215536" w14:textId="77777777" w:rsidTr="00197078">
        <w:trPr>
          <w:trHeight w:val="340"/>
          <w:jc w:val="center"/>
        </w:trPr>
        <w:tc>
          <w:tcPr>
            <w:tcW w:w="4673" w:type="dxa"/>
            <w:gridSpan w:val="2"/>
            <w:shd w:val="pct5" w:color="auto" w:fill="auto"/>
            <w:vAlign w:val="center"/>
          </w:tcPr>
          <w:p w14:paraId="3019D83B" w14:textId="6DF5105E" w:rsidR="008521A1" w:rsidRPr="003C0D7B" w:rsidRDefault="00610D6A" w:rsidP="00202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Functional e-mail</w:t>
            </w:r>
            <w:r w:rsidR="008521A1" w:rsidRPr="003C0D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vAlign w:val="center"/>
          </w:tcPr>
          <w:p w14:paraId="6A891617" w14:textId="77777777" w:rsidR="008521A1" w:rsidRPr="003C0D7B" w:rsidRDefault="008521A1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9A72B36" w14:textId="77777777" w:rsidR="00CC5FC3" w:rsidRPr="003C0D7B" w:rsidRDefault="00CC5FC3" w:rsidP="00CC5FC3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2"/>
        <w:gridCol w:w="3213"/>
      </w:tblGrid>
      <w:tr w:rsidR="00065147" w:rsidRPr="003C0D7B" w14:paraId="2EFEC4F9" w14:textId="77777777" w:rsidTr="00694413">
        <w:trPr>
          <w:trHeight w:val="340"/>
          <w:jc w:val="center"/>
        </w:trPr>
        <w:tc>
          <w:tcPr>
            <w:tcW w:w="10347" w:type="dxa"/>
            <w:gridSpan w:val="3"/>
            <w:shd w:val="pct15" w:color="auto" w:fill="auto"/>
            <w:vAlign w:val="center"/>
          </w:tcPr>
          <w:p w14:paraId="7BACCB43" w14:textId="03653909" w:rsidR="00065147" w:rsidRPr="003C0D7B" w:rsidRDefault="00065147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994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747117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</w:t>
            </w:r>
            <w:r w:rsidR="008742D8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nce</w:t>
            </w:r>
          </w:p>
        </w:tc>
      </w:tr>
      <w:tr w:rsidR="00640C22" w:rsidRPr="003C0D7B" w14:paraId="3864994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7FB830A9" w14:textId="77777777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299C07B5" w14:textId="6374702A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8742D8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="008742D8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A520A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 1:</w:t>
            </w:r>
          </w:p>
        </w:tc>
        <w:tc>
          <w:tcPr>
            <w:tcW w:w="3213" w:type="dxa"/>
            <w:vAlign w:val="center"/>
          </w:tcPr>
          <w:p w14:paraId="582FAF4A" w14:textId="21A297FE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A520A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="00A520A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</w:t>
            </w:r>
            <w:r w:rsidR="00A520A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2:</w:t>
            </w:r>
          </w:p>
        </w:tc>
      </w:tr>
      <w:tr w:rsidR="00640C22" w:rsidRPr="003C0D7B" w14:paraId="1F7D7C48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1B9F15AD" w14:textId="3E3AF224" w:rsidR="00640C22" w:rsidRPr="003C0D7B" w:rsidRDefault="00A520A5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Referee name</w:t>
            </w:r>
            <w:r w:rsidR="00640C22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212" w:type="dxa"/>
            <w:vAlign w:val="center"/>
          </w:tcPr>
          <w:p w14:paraId="31F21042" w14:textId="77777777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vAlign w:val="center"/>
          </w:tcPr>
          <w:p w14:paraId="0215F5A5" w14:textId="025C81F4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0C22" w:rsidRPr="003C0D7B" w14:paraId="71AB548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1DA45106" w14:textId="7CA218DC" w:rsidR="00640C22" w:rsidRPr="003C0D7B" w:rsidRDefault="00A520A5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Referee ad</w:t>
            </w:r>
            <w:r w:rsidR="00640C22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dress:</w:t>
            </w:r>
          </w:p>
        </w:tc>
        <w:tc>
          <w:tcPr>
            <w:tcW w:w="3212" w:type="dxa"/>
            <w:vAlign w:val="center"/>
          </w:tcPr>
          <w:p w14:paraId="38E5B88C" w14:textId="77777777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vAlign w:val="center"/>
          </w:tcPr>
          <w:p w14:paraId="7AB0F4C6" w14:textId="4174CCE8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0C22" w:rsidRPr="003C0D7B" w14:paraId="63F20FA3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0A014377" w14:textId="39AD35C7" w:rsidR="00640C22" w:rsidRPr="003C0D7B" w:rsidRDefault="002E7373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Referee phone number (</w:t>
            </w:r>
            <w:r w:rsidR="00C50407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include</w:t>
            </w: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the country </w:t>
            </w:r>
            <w:r w:rsidR="00C50407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 w:rsidR="00640C22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="00BD7BC6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212" w:type="dxa"/>
            <w:vAlign w:val="center"/>
          </w:tcPr>
          <w:p w14:paraId="46B48727" w14:textId="77777777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vAlign w:val="center"/>
          </w:tcPr>
          <w:p w14:paraId="443FF04A" w14:textId="5118FD26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40C22" w:rsidRPr="003C0D7B" w14:paraId="0DC3743D" w14:textId="77777777" w:rsidTr="00694413">
        <w:trPr>
          <w:trHeight w:val="340"/>
          <w:jc w:val="center"/>
        </w:trPr>
        <w:tc>
          <w:tcPr>
            <w:tcW w:w="3922" w:type="dxa"/>
            <w:vAlign w:val="center"/>
          </w:tcPr>
          <w:p w14:paraId="60B520C0" w14:textId="6D2235B1" w:rsidR="00640C22" w:rsidRPr="003C0D7B" w:rsidRDefault="000A273E" w:rsidP="006678EE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12" w:type="dxa"/>
            <w:vAlign w:val="center"/>
          </w:tcPr>
          <w:p w14:paraId="5F270DD0" w14:textId="77777777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vAlign w:val="center"/>
          </w:tcPr>
          <w:p w14:paraId="2F41E38D" w14:textId="280B9385" w:rsidR="00640C22" w:rsidRPr="003C0D7B" w:rsidRDefault="00640C22" w:rsidP="006678E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46351C" w14:textId="77777777" w:rsidR="007833DF" w:rsidRPr="003C0D7B" w:rsidRDefault="007833DF" w:rsidP="007833DF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981"/>
      </w:tblGrid>
      <w:tr w:rsidR="007833DF" w:rsidRPr="003C0D7B" w14:paraId="18C0D1E2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shd w:val="pct15" w:color="auto" w:fill="auto"/>
            <w:vAlign w:val="center"/>
          </w:tcPr>
          <w:p w14:paraId="06702ED2" w14:textId="71E26AD3" w:rsidR="007833DF" w:rsidRPr="003C0D7B" w:rsidRDefault="007833DF" w:rsidP="0051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994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C50407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Required d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ipl</w:t>
            </w:r>
            <w:r w:rsidR="00C50407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C50407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5F3199" w:rsidRPr="003C0D7B" w14:paraId="2698A755" w14:textId="77777777" w:rsidTr="007B4E12">
        <w:trPr>
          <w:trHeight w:val="340"/>
          <w:jc w:val="center"/>
        </w:trPr>
        <w:tc>
          <w:tcPr>
            <w:tcW w:w="7366" w:type="dxa"/>
            <w:vAlign w:val="center"/>
          </w:tcPr>
          <w:p w14:paraId="1C45B85C" w14:textId="4873ED31" w:rsidR="005F3199" w:rsidRPr="003C0D7B" w:rsidRDefault="00C50407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Date </w:t>
            </w:r>
            <w:r w:rsidR="00695DC6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 award of Bachelor’s degree or its equivalent</w:t>
            </w:r>
          </w:p>
        </w:tc>
        <w:tc>
          <w:tcPr>
            <w:tcW w:w="2981" w:type="dxa"/>
            <w:vAlign w:val="center"/>
          </w:tcPr>
          <w:p w14:paraId="0478BA88" w14:textId="515A9CFF" w:rsidR="005F3199" w:rsidRPr="003C0D7B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F3199" w:rsidRPr="003C0D7B" w14:paraId="0F435D54" w14:textId="77777777" w:rsidTr="007B4E12">
        <w:trPr>
          <w:trHeight w:val="340"/>
          <w:jc w:val="center"/>
        </w:trPr>
        <w:tc>
          <w:tcPr>
            <w:tcW w:w="7366" w:type="dxa"/>
            <w:vAlign w:val="center"/>
          </w:tcPr>
          <w:p w14:paraId="55446780" w14:textId="5A898169" w:rsidR="005F3199" w:rsidRPr="003C0D7B" w:rsidRDefault="007B4E12" w:rsidP="007B4E12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Institution/University that awarded the Bachelor's degree or its equivalent</w:t>
            </w:r>
          </w:p>
        </w:tc>
        <w:tc>
          <w:tcPr>
            <w:tcW w:w="2981" w:type="dxa"/>
            <w:vAlign w:val="center"/>
          </w:tcPr>
          <w:p w14:paraId="5CD5C069" w14:textId="3120E02A" w:rsidR="005F3199" w:rsidRPr="003C0D7B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24CE6" w:rsidRPr="003C0D7B" w14:paraId="309AA6C8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16C221E2" w14:textId="5EE677E8" w:rsidR="00E24CE6" w:rsidRPr="003C0D7B" w:rsidRDefault="00CA6CE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scientific </w:t>
            </w:r>
            <w:r w:rsidR="00273894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area of </w:t>
            </w: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Bachelor's </w:t>
            </w:r>
            <w:r w:rsidR="00273894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dissertation</w:t>
            </w: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0A273E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or </w:t>
            </w: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its equivalent</w:t>
            </w:r>
          </w:p>
        </w:tc>
      </w:tr>
      <w:tr w:rsidR="00E24CE6" w:rsidRPr="003C0D7B" w14:paraId="77932A75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1E95E587" w14:textId="77777777" w:rsidR="00E24CE6" w:rsidRPr="003C0D7B" w:rsidRDefault="00E24CE6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F5BA8" w:rsidRPr="003C0D7B" w14:paraId="5226A504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2660298C" w14:textId="64B1A20F" w:rsidR="008F5BA8" w:rsidRPr="003C0D7B" w:rsidRDefault="00DA0DB3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Title of the </w:t>
            </w:r>
            <w:r w:rsidR="00F1265C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Bachelor’s dissertation or </w:t>
            </w:r>
            <w:r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its </w:t>
            </w:r>
            <w:r w:rsidR="00F1265C" w:rsidRPr="003C0D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equivalent</w:t>
            </w:r>
          </w:p>
        </w:tc>
      </w:tr>
      <w:tr w:rsidR="008F5BA8" w:rsidRPr="003C0D7B" w14:paraId="176DF77A" w14:textId="77777777" w:rsidTr="00694413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63FA6127" w14:textId="77777777" w:rsidR="008F5BA8" w:rsidRPr="003C0D7B" w:rsidRDefault="008F5BA8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2006D3" w14:textId="77777777" w:rsidR="007833DF" w:rsidRPr="003C0D7B" w:rsidRDefault="007833DF" w:rsidP="007833DF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526264A8" w14:textId="77777777" w:rsidR="007D7647" w:rsidRPr="003C0D7B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6F2F331A" w14:textId="74AE9D78" w:rsidR="0065701C" w:rsidRPr="003C0D7B" w:rsidRDefault="0065701C" w:rsidP="006478FB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14:paraId="55F62D43" w14:textId="77777777" w:rsidR="008B6A05" w:rsidRPr="003C0D7B" w:rsidRDefault="008B6A05">
      <w:pPr>
        <w:rPr>
          <w:rFonts w:ascii="Times New Roman" w:hAnsi="Times New Roman"/>
          <w:sz w:val="24"/>
          <w:szCs w:val="24"/>
          <w:lang w:val="en-US"/>
        </w:rPr>
      </w:pPr>
      <w:r w:rsidRPr="003C0D7B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65701C" w:rsidRPr="003C0D7B" w14:paraId="2167CBCC" w14:textId="77777777" w:rsidTr="00694413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00C85B6B" w14:textId="3EDC118D" w:rsidR="0065701C" w:rsidRPr="003C0D7B" w:rsidRDefault="0065701C" w:rsidP="00D8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SECTION </w:t>
            </w:r>
            <w:r w:rsidR="00994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2D1D07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Training and research experiences</w:t>
            </w:r>
            <w:r w:rsidR="0056308E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="000644DB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</w:t>
            </w:r>
            <w:r w:rsidR="007D50C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27EA0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words</w:t>
            </w:r>
            <w:r w:rsidR="007D50C5"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8B3033" w:rsidRPr="003C0D7B" w14:paraId="5F9F079F" w14:textId="77777777" w:rsidTr="00694413">
        <w:trPr>
          <w:trHeight w:val="340"/>
          <w:jc w:val="center"/>
        </w:trPr>
        <w:tc>
          <w:tcPr>
            <w:tcW w:w="10347" w:type="dxa"/>
          </w:tcPr>
          <w:p w14:paraId="52C237AC" w14:textId="77777777" w:rsidR="008B3033" w:rsidRPr="003C0D7B" w:rsidRDefault="008B303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1CF50B0" w14:textId="77777777" w:rsidR="000C2D96" w:rsidRPr="003C0D7B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8797699" w14:textId="77777777" w:rsidR="000C16D3" w:rsidRPr="003C0D7B" w:rsidRDefault="000C16D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DCBCA78" w14:textId="77777777" w:rsidR="000C2D96" w:rsidRPr="003C0D7B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90804AE" w14:textId="77777777" w:rsidR="0077655A" w:rsidRPr="003C0D7B" w:rsidRDefault="0077655A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06595D" w14:textId="77777777" w:rsidR="000C2D96" w:rsidRPr="003C0D7B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DE04120" w14:textId="77777777" w:rsidR="0065701C" w:rsidRPr="003C0D7B" w:rsidRDefault="0065701C" w:rsidP="000C16D3">
      <w:pPr>
        <w:tabs>
          <w:tab w:val="left" w:pos="251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B9D4051" w14:textId="56753DF0" w:rsidR="00103F7B" w:rsidRPr="003C0D7B" w:rsidRDefault="00103F7B" w:rsidP="000C16D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03F7B" w:rsidRPr="003C0D7B" w14:paraId="5F398DD5" w14:textId="77777777" w:rsidTr="000A787E">
        <w:trPr>
          <w:trHeight w:val="340"/>
          <w:jc w:val="center"/>
        </w:trPr>
        <w:tc>
          <w:tcPr>
            <w:tcW w:w="10347" w:type="dxa"/>
            <w:shd w:val="pct15" w:color="auto" w:fill="auto"/>
          </w:tcPr>
          <w:p w14:paraId="6AB93BD7" w14:textId="0247F346" w:rsidR="00103F7B" w:rsidRPr="003C0D7B" w:rsidRDefault="00103F7B" w:rsidP="00B75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994E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C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Motivation.</w:t>
            </w:r>
            <w:r w:rsidR="007911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(350 words)</w:t>
            </w:r>
          </w:p>
        </w:tc>
      </w:tr>
      <w:tr w:rsidR="00103F7B" w:rsidRPr="003C0D7B" w14:paraId="75C5B333" w14:textId="77777777" w:rsidTr="000A787E">
        <w:trPr>
          <w:trHeight w:val="340"/>
          <w:jc w:val="center"/>
        </w:trPr>
        <w:tc>
          <w:tcPr>
            <w:tcW w:w="10347" w:type="dxa"/>
          </w:tcPr>
          <w:p w14:paraId="140A9A14" w14:textId="0C462FDF" w:rsidR="007F39F5" w:rsidRPr="003C0D7B" w:rsidRDefault="007F39F5" w:rsidP="00FD7D1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0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do you want this </w:t>
            </w:r>
            <w:r w:rsidR="00FD7D12" w:rsidRPr="003C0D7B">
              <w:rPr>
                <w:rFonts w:ascii="Times New Roman" w:hAnsi="Times New Roman"/>
                <w:sz w:val="24"/>
                <w:szCs w:val="24"/>
                <w:lang w:val="en-US"/>
              </w:rPr>
              <w:t>fellowship?</w:t>
            </w:r>
            <w:r w:rsidRPr="003C0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will this </w:t>
            </w:r>
            <w:r w:rsidR="00FD7D12" w:rsidRPr="003C0D7B">
              <w:rPr>
                <w:rFonts w:ascii="Times New Roman" w:hAnsi="Times New Roman"/>
                <w:sz w:val="24"/>
                <w:szCs w:val="24"/>
                <w:lang w:val="en-US"/>
              </w:rPr>
              <w:t>fellowship,</w:t>
            </w:r>
            <w:r w:rsidRPr="003C0D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if awarded, contribute to your research career plan?</w:t>
            </w:r>
          </w:p>
        </w:tc>
      </w:tr>
      <w:tr w:rsidR="00103F7B" w:rsidRPr="003C0D7B" w14:paraId="6E8307C2" w14:textId="77777777" w:rsidTr="000A787E">
        <w:trPr>
          <w:trHeight w:val="340"/>
          <w:jc w:val="center"/>
        </w:trPr>
        <w:tc>
          <w:tcPr>
            <w:tcW w:w="10347" w:type="dxa"/>
          </w:tcPr>
          <w:p w14:paraId="3C78A5BC" w14:textId="77777777" w:rsidR="00103F7B" w:rsidRPr="003C0D7B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B7B0106" w14:textId="77777777" w:rsidR="00103F7B" w:rsidRPr="003C0D7B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8E33A51" w14:textId="77777777" w:rsidR="00103F7B" w:rsidRPr="003C0D7B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0410813" w14:textId="77777777" w:rsidR="00103F7B" w:rsidRPr="003C0D7B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9DF81CA" w14:textId="77777777" w:rsidR="00103F7B" w:rsidRPr="003C0D7B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C1094E5" w14:textId="77777777" w:rsidR="00994E15" w:rsidRDefault="00994E15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60183BBB" w14:textId="1EC24F63" w:rsidR="00994E15" w:rsidRPr="00994E15" w:rsidRDefault="00994E15" w:rsidP="00994E15">
      <w:pPr>
        <w:spacing w:after="0" w:line="240" w:lineRule="auto"/>
        <w:ind w:left="-709"/>
        <w:jc w:val="both"/>
        <w:rPr>
          <w:rFonts w:ascii="Tahoma" w:hAnsi="Tahoma" w:cs="Tahoma"/>
          <w:b/>
          <w:bCs/>
          <w:sz w:val="36"/>
          <w:szCs w:val="36"/>
          <w:lang w:val="en-US"/>
        </w:rPr>
      </w:pPr>
      <w:r w:rsidRPr="00994E15">
        <w:rPr>
          <w:rFonts w:ascii="Tahoma" w:hAnsi="Tahoma" w:cs="Tahoma"/>
          <w:b/>
          <w:bCs/>
          <w:sz w:val="36"/>
          <w:szCs w:val="36"/>
          <w:lang w:val="en-US"/>
        </w:rPr>
        <w:t xml:space="preserve">Send this completed form with the required documents to </w:t>
      </w:r>
      <w:hyperlink r:id="rId8" w:history="1">
        <w:r w:rsidRPr="00994E15">
          <w:rPr>
            <w:rStyle w:val="Lienhypertexte"/>
            <w:rFonts w:ascii="Tahoma" w:hAnsi="Tahoma" w:cs="Tahoma"/>
            <w:b/>
            <w:bCs/>
            <w:sz w:val="36"/>
            <w:szCs w:val="36"/>
            <w:lang w:val="en-US"/>
          </w:rPr>
          <w:t>marcadplusprogramme@gmail.com</w:t>
        </w:r>
      </w:hyperlink>
      <w:r w:rsidRPr="00994E15">
        <w:rPr>
          <w:rFonts w:ascii="Tahoma" w:hAnsi="Tahoma" w:cs="Tahoma"/>
          <w:b/>
          <w:bCs/>
          <w:sz w:val="36"/>
          <w:szCs w:val="36"/>
          <w:lang w:val="en-US"/>
        </w:rPr>
        <w:t xml:space="preserve"> before 11.59pm, Dakar time, Senegal, on 14 December 2024.</w:t>
      </w:r>
    </w:p>
    <w:p w14:paraId="72ED44F5" w14:textId="5DC8169C" w:rsidR="00103F7B" w:rsidRPr="003C0D7B" w:rsidRDefault="000C16D3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  <w:r w:rsidRPr="003C0D7B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260C" wp14:editId="3A3E2A02">
                <wp:simplePos x="0" y="0"/>
                <wp:positionH relativeFrom="column">
                  <wp:posOffset>-843149</wp:posOffset>
                </wp:positionH>
                <wp:positionV relativeFrom="paragraph">
                  <wp:posOffset>228476</wp:posOffset>
                </wp:positionV>
                <wp:extent cx="7410203" cy="2773680"/>
                <wp:effectExtent l="0" t="0" r="19685" b="26670"/>
                <wp:wrapNone/>
                <wp:docPr id="13779010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203" cy="2773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5181" w14:textId="0BBFA88B" w:rsidR="00151FD4" w:rsidRPr="00CE2086" w:rsidRDefault="00151FD4" w:rsidP="006F10B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2086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INDICATION</w:t>
                            </w:r>
                            <w:r w:rsidR="00994E15"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D7A88D2" w14:textId="77777777" w:rsidR="00151FD4" w:rsidRPr="00CE2086" w:rsidRDefault="00151FD4" w:rsidP="006F10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8F96DB" w14:textId="77777777" w:rsidR="00994E15" w:rsidRPr="00994E15" w:rsidRDefault="00994E15" w:rsidP="00994E1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4E1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TIPS: Include your first name(s) and surname(s) in the names of the attached files, if possible in a single file.</w:t>
                            </w:r>
                          </w:p>
                          <w:p w14:paraId="0AB1A61B" w14:textId="429B5395" w:rsidR="00151FD4" w:rsidRDefault="00994E15" w:rsidP="00994E1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4E1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For example, you could do the following:</w:t>
                            </w:r>
                          </w:p>
                          <w:p w14:paraId="1532FC26" w14:textId="77777777" w:rsidR="00994E15" w:rsidRPr="00681BE0" w:rsidRDefault="00994E15" w:rsidP="00994E1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CF6DF5" w14:textId="02358C51" w:rsidR="009B15AA" w:rsidRPr="00994E15" w:rsidRDefault="00151FD4" w:rsidP="00CE20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="00F0166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81BE0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341DD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E341DD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urriculum Vitae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681BE0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Trainings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681BE0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Studies 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&amp; Re</w:t>
                            </w:r>
                            <w:r w:rsidR="00681BE0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sea</w:t>
                            </w:r>
                            <w:r w:rsidR="00D23678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681BE0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Publications, </w:t>
                            </w:r>
                            <w:r w:rsidR="00F26069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Oral 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</w:t>
                            </w:r>
                            <w:r w:rsidR="00F26069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sentations, Posters, </w:t>
                            </w:r>
                            <w:r w:rsidR="00017904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Research e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xp</w:t>
                            </w:r>
                            <w:r w:rsidR="00017904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rience …)</w:t>
                            </w:r>
                            <w:r w:rsidR="009B15AA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7904" w:rsidRP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under </w:t>
                            </w:r>
                            <w:r w:rsidR="00017904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 </w:t>
                            </w:r>
                            <w:r w:rsidR="003B0C5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name</w:t>
                            </w:r>
                            <w:r w:rsidR="00994E1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 </w:t>
                            </w:r>
                            <w:r w:rsidR="009B15AA" w:rsidRPr="00994E15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CV_</w:t>
                            </w:r>
                            <w:r w:rsidR="003B0C55" w:rsidRPr="00994E15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r w:rsidR="00C73E3D" w:rsidRPr="00994E15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FIRSTNAME</w:t>
                            </w:r>
                            <w:r w:rsidR="009B15AA" w:rsidRPr="00994E15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7918E8" w:rsidRPr="00994E15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LASTNAME</w:t>
                            </w:r>
                          </w:p>
                          <w:p w14:paraId="5C3E1DEB" w14:textId="12BA371C" w:rsidR="00151FD4" w:rsidRPr="00994E15" w:rsidRDefault="00151FD4" w:rsidP="006F10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FR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4611D0" w14:textId="67A40FA9" w:rsidR="009B15AA" w:rsidRPr="00CE2086" w:rsidRDefault="00151FD4" w:rsidP="006F10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</w:t>
                            </w:r>
                            <w:r w:rsidR="00F0166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B79B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Une lettre de soutien de votre institution d'origine.</w:t>
                            </w:r>
                            <w:r w:rsidR="00994E1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fr-SN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F236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SL</w:t>
                            </w:r>
                            <w:r w:rsidR="00DF0B12"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YOURFIRSTNAME</w:t>
                            </w:r>
                            <w:r w:rsidR="00DF0B12"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LASTNAME</w:t>
                            </w:r>
                          </w:p>
                          <w:p w14:paraId="7665F34E" w14:textId="77777777" w:rsidR="009B15AA" w:rsidRPr="00CE2086" w:rsidRDefault="009B15AA" w:rsidP="006F10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B95407" w14:textId="0F380BD7" w:rsidR="00FA0C67" w:rsidRPr="00D81C24" w:rsidRDefault="00151FD4" w:rsidP="006F10B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2086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</w:t>
                            </w:r>
                            <w:r w:rsidR="00F01669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7853" w:rsidRPr="006D7853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certified copy of the full transcript(s) of marks and certificate(s).</w:t>
                            </w:r>
                            <w:r w:rsidR="006E5F7F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A0C67" w:rsidRP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SD_</w:t>
                            </w:r>
                            <w:r w:rsidR="00DF0B12" w:rsidRP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YOURFIRSTNAME</w:t>
                            </w:r>
                            <w:r w:rsidR="00DF0B12" w:rsidRPr="00017904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DF0B12">
                              <w:rPr>
                                <w:rFonts w:ascii="Tahoma" w:hAnsi="Tahoma" w:cs="Tahoma"/>
                                <w:color w:val="FF0000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LASTNAME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1260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6.4pt;margin-top:18pt;width:583.5pt;height:2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DA35181" w14:textId="0BBFA88B" w:rsidR="00151FD4" w:rsidRPr="00CE2086" w:rsidRDefault="00151FD4" w:rsidP="006F10B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2086">
                        <w:rPr>
                          <w:rFonts w:ascii="Tahoma" w:hAnsi="Tahoma" w:cs="Tahoma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INDICATION</w:t>
                      </w:r>
                      <w:r w:rsidR="00994E15">
                        <w:rPr>
                          <w:rFonts w:ascii="Tahoma" w:hAnsi="Tahoma" w:cs="Tahoma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D7A88D2" w14:textId="77777777" w:rsidR="00151FD4" w:rsidRPr="00CE2086" w:rsidRDefault="00151FD4" w:rsidP="006F10B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F8F96DB" w14:textId="77777777" w:rsidR="00994E15" w:rsidRPr="00994E15" w:rsidRDefault="00994E15" w:rsidP="00994E1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994E15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TIPS: Include your first name(s) and surname(s) in the names of the attached files, if possible in a single file.</w:t>
                      </w:r>
                    </w:p>
                    <w:p w14:paraId="0AB1A61B" w14:textId="429B5395" w:rsidR="00151FD4" w:rsidRDefault="00994E15" w:rsidP="00994E1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994E15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For example, you could do the following:</w:t>
                      </w:r>
                    </w:p>
                    <w:p w14:paraId="1532FC26" w14:textId="77777777" w:rsidR="00994E15" w:rsidRPr="00681BE0" w:rsidRDefault="00994E15" w:rsidP="00994E1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ACF6DF5" w14:textId="02358C51" w:rsidR="009B15AA" w:rsidRPr="00994E15" w:rsidRDefault="00151FD4" w:rsidP="00CE20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="00F0166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81BE0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341DD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E341DD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urriculum Vitae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681BE0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Trainings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681BE0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Studies 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&amp; Re</w:t>
                      </w:r>
                      <w:r w:rsidR="00681BE0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sea</w:t>
                      </w:r>
                      <w:r w:rsidR="00D23678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681BE0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ch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, Publications, </w:t>
                      </w:r>
                      <w:r w:rsidR="00F26069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Oral 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</w:t>
                      </w:r>
                      <w:r w:rsidR="00F26069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sentations, Posters, </w:t>
                      </w:r>
                      <w:r w:rsidR="00017904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Research e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xp</w:t>
                      </w:r>
                      <w:r w:rsidR="00017904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rience …)</w:t>
                      </w:r>
                      <w:r w:rsidR="009B15AA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17904" w:rsidRP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under </w:t>
                      </w:r>
                      <w:r w:rsidR="00017904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the </w:t>
                      </w:r>
                      <w:r w:rsidR="003B0C55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name</w:t>
                      </w:r>
                      <w:r w:rsidR="00994E15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.  </w:t>
                      </w:r>
                      <w:r w:rsidR="009B15AA" w:rsidRPr="00994E15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CV_</w:t>
                      </w:r>
                      <w:r w:rsidR="003B0C55" w:rsidRPr="00994E15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</w:t>
                      </w:r>
                      <w:r w:rsidR="00C73E3D" w:rsidRPr="00994E15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FIRSTNAME</w:t>
                      </w:r>
                      <w:r w:rsidR="009B15AA" w:rsidRPr="00994E15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7918E8" w:rsidRPr="00994E15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LASTNAME</w:t>
                      </w:r>
                    </w:p>
                    <w:p w14:paraId="5C3E1DEB" w14:textId="12BA371C" w:rsidR="00151FD4" w:rsidRPr="00994E15" w:rsidRDefault="00151FD4" w:rsidP="006F10B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fr-FR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4611D0" w14:textId="67A40FA9" w:rsidR="009B15AA" w:rsidRPr="00CE2086" w:rsidRDefault="00151FD4" w:rsidP="006F10BF">
                      <w:pPr>
                        <w:spacing w:after="0" w:line="240" w:lineRule="auto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</w:t>
                      </w:r>
                      <w:r w:rsidR="00F0166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B79B9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Une lettre de soutien de votre institution d'origine.</w:t>
                      </w:r>
                      <w:r w:rsidR="00994E15">
                        <w:rPr>
                          <w:rFonts w:ascii="Tahoma" w:hAnsi="Tahoma" w:cs="Tahoma"/>
                          <w:sz w:val="24"/>
                          <w:szCs w:val="24"/>
                          <w:lang w:val="fr-SN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F236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SL</w:t>
                      </w:r>
                      <w:r w:rsidR="00DF0B12"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YOURFIRSTNAME</w:t>
                      </w:r>
                      <w:r w:rsidR="00DF0B12"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LASTNAME</w:t>
                      </w:r>
                    </w:p>
                    <w:p w14:paraId="7665F34E" w14:textId="77777777" w:rsidR="009B15AA" w:rsidRPr="00CE2086" w:rsidRDefault="009B15AA" w:rsidP="006F10B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B95407" w14:textId="0F380BD7" w:rsidR="00FA0C67" w:rsidRPr="00D81C24" w:rsidRDefault="00151FD4" w:rsidP="006F10BF">
                      <w:pPr>
                        <w:spacing w:after="0" w:line="240" w:lineRule="auto"/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2086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</w:t>
                      </w:r>
                      <w:r w:rsidR="00F01669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7853" w:rsidRPr="006D7853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certified copy of the full transcript(s) of marks and certificate(s).</w:t>
                      </w:r>
                      <w:r w:rsidR="006E5F7F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A0C67" w:rsidRP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SD_</w:t>
                      </w:r>
                      <w:r w:rsidR="00DF0B12" w:rsidRP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YOURFIRSTNAME</w:t>
                      </w:r>
                      <w:r w:rsidR="00DF0B12" w:rsidRPr="00017904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DF0B12">
                        <w:rPr>
                          <w:rFonts w:ascii="Tahoma" w:hAnsi="Tahoma" w:cs="Tahoma"/>
                          <w:color w:val="FF0000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LASTNAME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2B74A6B" w14:textId="67CDC56E" w:rsidR="00CC0F98" w:rsidRPr="003C0D7B" w:rsidRDefault="00CC0F98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sectPr w:rsidR="00CC0F98" w:rsidRPr="003C0D7B" w:rsidSect="0071629E">
      <w:headerReference w:type="default" r:id="rId9"/>
      <w:footerReference w:type="default" r:id="rId10"/>
      <w:pgSz w:w="11906" w:h="16838"/>
      <w:pgMar w:top="124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F32A" w14:textId="77777777" w:rsidR="00AA73CF" w:rsidRDefault="00AA73CF" w:rsidP="00DD155D">
      <w:pPr>
        <w:spacing w:after="0" w:line="240" w:lineRule="auto"/>
      </w:pPr>
      <w:r>
        <w:separator/>
      </w:r>
    </w:p>
  </w:endnote>
  <w:endnote w:type="continuationSeparator" w:id="0">
    <w:p w14:paraId="784ABA34" w14:textId="77777777" w:rsidR="00AA73CF" w:rsidRDefault="00AA73CF" w:rsidP="00D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E271" w14:textId="6F81E4BF" w:rsidR="00DD155D" w:rsidRDefault="00427C75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419BC" wp14:editId="7C3DF235">
              <wp:simplePos x="0" y="0"/>
              <wp:positionH relativeFrom="page">
                <wp:posOffset>6438900</wp:posOffset>
              </wp:positionH>
              <wp:positionV relativeFrom="page">
                <wp:posOffset>10125075</wp:posOffset>
              </wp:positionV>
              <wp:extent cx="368300" cy="274320"/>
              <wp:effectExtent l="9525" t="9525" r="12700" b="11430"/>
              <wp:wrapNone/>
              <wp:docPr id="193384808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DC42B2" w14:textId="77777777" w:rsidR="00DD155D" w:rsidRDefault="00DD155D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673830" w:rsidRPr="00673830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19B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7" type="#_x0000_t65" style="position:absolute;margin-left:507pt;margin-top:797.2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Q/UUsOEAAAAPAQAADwAAAAAAAAAAAAAAAAB9BAAAZHJzL2Rv&#10;d25yZXYueG1sUEsFBgAAAAAEAAQA8wAAAIsFAAAAAA==&#10;" o:allowincell="f" adj="14135" strokecolor="gray" strokeweight=".25pt">
              <v:textbox>
                <w:txbxContent>
                  <w:p w14:paraId="5BDC42B2" w14:textId="77777777" w:rsidR="00DD155D" w:rsidRDefault="00DD155D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73830" w:rsidRPr="00673830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C373" w14:textId="77777777" w:rsidR="00AA73CF" w:rsidRDefault="00AA73CF" w:rsidP="00DD155D">
      <w:pPr>
        <w:spacing w:after="0" w:line="240" w:lineRule="auto"/>
      </w:pPr>
      <w:r>
        <w:separator/>
      </w:r>
    </w:p>
  </w:footnote>
  <w:footnote w:type="continuationSeparator" w:id="0">
    <w:p w14:paraId="24D6CA13" w14:textId="77777777" w:rsidR="00AA73CF" w:rsidRDefault="00AA73CF" w:rsidP="00DD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5723"/>
      <w:gridCol w:w="3017"/>
    </w:tblGrid>
    <w:tr w:rsidR="006456E1" w:rsidRPr="00953B16" w14:paraId="632F3579" w14:textId="77777777" w:rsidTr="00060E10">
      <w:trPr>
        <w:cantSplit/>
        <w:trHeight w:hRule="exact" w:val="1306"/>
        <w:jc w:val="center"/>
      </w:trPr>
      <w:tc>
        <w:tcPr>
          <w:tcW w:w="1587" w:type="dxa"/>
          <w:vAlign w:val="center"/>
        </w:tcPr>
        <w:p w14:paraId="2DC733C7" w14:textId="691A3F92" w:rsidR="006456E1" w:rsidRPr="00953B16" w:rsidRDefault="00427C75" w:rsidP="006456E1">
          <w:pPr>
            <w:widowControl w:val="0"/>
            <w:tabs>
              <w:tab w:val="right" w:pos="9356"/>
            </w:tabs>
            <w:spacing w:line="240" w:lineRule="auto"/>
            <w:ind w:right="-856"/>
            <w:textAlignment w:val="center"/>
            <w:rPr>
              <w:color w:val="000000"/>
              <w:szCs w:val="16"/>
              <w:lang w:val="en-US"/>
            </w:rPr>
          </w:pPr>
          <w:r w:rsidRPr="00953B16">
            <w:rPr>
              <w:noProof/>
              <w:lang w:val="en-US" w:eastAsia="fr-FR"/>
            </w:rPr>
            <w:drawing>
              <wp:inline distT="0" distB="0" distL="0" distR="0" wp14:anchorId="35595104" wp14:editId="36F17B76">
                <wp:extent cx="781050" cy="73342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3" w:type="dxa"/>
          <w:vAlign w:val="center"/>
        </w:tcPr>
        <w:p w14:paraId="4E1A23EC" w14:textId="3392A280" w:rsidR="006456E1" w:rsidRPr="00953B16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Universit</w:t>
          </w:r>
          <w:r w:rsidR="00953B16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Cheikh Anta Diop (UCAD), Dakar, S</w:t>
          </w:r>
          <w:r w:rsid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e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n</w:t>
          </w:r>
          <w:r w:rsid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e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gal</w:t>
          </w:r>
        </w:p>
        <w:p w14:paraId="5BE0EB46" w14:textId="556D879E" w:rsidR="006456E1" w:rsidRPr="00953B16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Facult</w:t>
          </w:r>
          <w:r w:rsidR="00953B16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y of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M</w:t>
          </w:r>
          <w:r w:rsidR="00953B16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e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d</w:t>
          </w:r>
          <w:r w:rsidR="00953B16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i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cine, </w:t>
          </w:r>
          <w:r w:rsidR="00953B16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of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Pharmac</w:t>
          </w:r>
          <w:r w:rsid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y and of </w:t>
          </w:r>
          <w:r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Odontolog</w:t>
          </w:r>
          <w:r w:rsid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</w:p>
        <w:p w14:paraId="5EAED4C3" w14:textId="68D5B0EF" w:rsidR="006456E1" w:rsidRPr="00953B16" w:rsidRDefault="00953B16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/>
            </w:rPr>
          </w:pPr>
          <w:r w:rsidRPr="00953B16">
            <w:rPr>
              <w:b/>
              <w:bCs/>
              <w:color w:val="0070C0"/>
              <w:sz w:val="18"/>
              <w:szCs w:val="18"/>
              <w:lang w:val="en-US"/>
            </w:rPr>
            <w:t xml:space="preserve">MARCAD </w:t>
          </w:r>
          <w:r w:rsidR="006456E1" w:rsidRPr="00953B16">
            <w:rPr>
              <w:b/>
              <w:bCs/>
              <w:color w:val="0070C0"/>
              <w:sz w:val="18"/>
              <w:szCs w:val="18"/>
              <w:lang w:val="en-US"/>
            </w:rPr>
            <w:t xml:space="preserve">Consortium </w:t>
          </w:r>
          <w:r w:rsidRPr="00953B16">
            <w:rPr>
              <w:b/>
              <w:bCs/>
              <w:color w:val="0070C0"/>
              <w:sz w:val="18"/>
              <w:szCs w:val="18"/>
              <w:lang w:val="en-US"/>
            </w:rPr>
            <w:t>Secretariat</w:t>
          </w:r>
          <w:r w:rsidR="006456E1" w:rsidRPr="00953B16">
            <w:rPr>
              <w:b/>
              <w:bCs/>
              <w:color w:val="0070C0"/>
              <w:sz w:val="18"/>
              <w:szCs w:val="18"/>
              <w:lang w:val="en-US"/>
            </w:rPr>
            <w:t xml:space="preserve"> </w:t>
          </w:r>
        </w:p>
        <w:p w14:paraId="7425321A" w14:textId="49F4FE4D" w:rsidR="006456E1" w:rsidRPr="00953B16" w:rsidRDefault="00953B16" w:rsidP="006456E1">
          <w:pPr>
            <w:spacing w:after="0" w:line="240" w:lineRule="auto"/>
            <w:jc w:val="center"/>
            <w:rPr>
              <w:caps/>
              <w:sz w:val="28"/>
              <w:szCs w:val="28"/>
              <w:lang w:val="en-US"/>
            </w:rPr>
          </w:pPr>
          <w:r>
            <w:rPr>
              <w:b/>
              <w:bCs/>
              <w:color w:val="0070C0"/>
              <w:sz w:val="18"/>
              <w:szCs w:val="18"/>
              <w:lang w:val="en-US" w:eastAsia="fr-FR"/>
            </w:rPr>
            <w:t>Webs</w:t>
          </w:r>
          <w:r w:rsidR="006456E1" w:rsidRPr="00953B16">
            <w:rPr>
              <w:b/>
              <w:bCs/>
              <w:color w:val="0070C0"/>
              <w:sz w:val="18"/>
              <w:szCs w:val="18"/>
              <w:lang w:val="en-US" w:eastAsia="fr-FR"/>
            </w:rPr>
            <w:t>ite: www.marcad-africa.org</w:t>
          </w:r>
        </w:p>
      </w:tc>
      <w:tc>
        <w:tcPr>
          <w:tcW w:w="3017" w:type="dxa"/>
          <w:vAlign w:val="center"/>
        </w:tcPr>
        <w:p w14:paraId="51FFF38C" w14:textId="7BC74371" w:rsidR="006456E1" w:rsidRPr="00953B16" w:rsidRDefault="00427C75" w:rsidP="006456E1">
          <w:pPr>
            <w:spacing w:after="0"/>
            <w:jc w:val="right"/>
            <w:rPr>
              <w:b/>
              <w:bCs/>
              <w:color w:val="FF0000"/>
              <w:sz w:val="20"/>
              <w:lang w:val="en-US"/>
            </w:rPr>
          </w:pPr>
          <w:r w:rsidRPr="00953B16">
            <w:rPr>
              <w:noProof/>
              <w:lang w:val="en-US" w:eastAsia="fr-FR"/>
            </w:rPr>
            <w:drawing>
              <wp:inline distT="0" distB="0" distL="0" distR="0" wp14:anchorId="3E85CAF0" wp14:editId="48C2FF41">
                <wp:extent cx="1800225" cy="638175"/>
                <wp:effectExtent l="0" t="0" r="0" b="0"/>
                <wp:docPr id="2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4D83B" w14:textId="77777777" w:rsidR="006456E1" w:rsidRPr="00953B16" w:rsidRDefault="006456E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8F1"/>
    <w:multiLevelType w:val="hybridMultilevel"/>
    <w:tmpl w:val="459A9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666"/>
    <w:multiLevelType w:val="hybridMultilevel"/>
    <w:tmpl w:val="0660C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846"/>
    <w:multiLevelType w:val="hybridMultilevel"/>
    <w:tmpl w:val="0DACC98C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43E"/>
    <w:multiLevelType w:val="hybridMultilevel"/>
    <w:tmpl w:val="7AF6AD2C"/>
    <w:lvl w:ilvl="0" w:tplc="280C000F">
      <w:start w:val="1"/>
      <w:numFmt w:val="decimal"/>
      <w:lvlText w:val="%1."/>
      <w:lvlJc w:val="left"/>
      <w:pPr>
        <w:ind w:left="360" w:hanging="360"/>
      </w:pPr>
    </w:lvl>
    <w:lvl w:ilvl="1" w:tplc="280C0019" w:tentative="1">
      <w:start w:val="1"/>
      <w:numFmt w:val="lowerLetter"/>
      <w:lvlText w:val="%2."/>
      <w:lvlJc w:val="left"/>
      <w:pPr>
        <w:ind w:left="1080" w:hanging="360"/>
      </w:pPr>
    </w:lvl>
    <w:lvl w:ilvl="2" w:tplc="280C001B" w:tentative="1">
      <w:start w:val="1"/>
      <w:numFmt w:val="lowerRoman"/>
      <w:lvlText w:val="%3."/>
      <w:lvlJc w:val="right"/>
      <w:pPr>
        <w:ind w:left="1800" w:hanging="180"/>
      </w:pPr>
    </w:lvl>
    <w:lvl w:ilvl="3" w:tplc="280C000F" w:tentative="1">
      <w:start w:val="1"/>
      <w:numFmt w:val="decimal"/>
      <w:lvlText w:val="%4."/>
      <w:lvlJc w:val="left"/>
      <w:pPr>
        <w:ind w:left="2520" w:hanging="360"/>
      </w:pPr>
    </w:lvl>
    <w:lvl w:ilvl="4" w:tplc="280C0019" w:tentative="1">
      <w:start w:val="1"/>
      <w:numFmt w:val="lowerLetter"/>
      <w:lvlText w:val="%5."/>
      <w:lvlJc w:val="left"/>
      <w:pPr>
        <w:ind w:left="3240" w:hanging="360"/>
      </w:pPr>
    </w:lvl>
    <w:lvl w:ilvl="5" w:tplc="280C001B" w:tentative="1">
      <w:start w:val="1"/>
      <w:numFmt w:val="lowerRoman"/>
      <w:lvlText w:val="%6."/>
      <w:lvlJc w:val="right"/>
      <w:pPr>
        <w:ind w:left="3960" w:hanging="180"/>
      </w:pPr>
    </w:lvl>
    <w:lvl w:ilvl="6" w:tplc="280C000F" w:tentative="1">
      <w:start w:val="1"/>
      <w:numFmt w:val="decimal"/>
      <w:lvlText w:val="%7."/>
      <w:lvlJc w:val="left"/>
      <w:pPr>
        <w:ind w:left="4680" w:hanging="360"/>
      </w:pPr>
    </w:lvl>
    <w:lvl w:ilvl="7" w:tplc="280C0019" w:tentative="1">
      <w:start w:val="1"/>
      <w:numFmt w:val="lowerLetter"/>
      <w:lvlText w:val="%8."/>
      <w:lvlJc w:val="left"/>
      <w:pPr>
        <w:ind w:left="5400" w:hanging="360"/>
      </w:pPr>
    </w:lvl>
    <w:lvl w:ilvl="8" w:tplc="2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E6B5D"/>
    <w:multiLevelType w:val="hybridMultilevel"/>
    <w:tmpl w:val="21703F32"/>
    <w:lvl w:ilvl="0" w:tplc="280C000F">
      <w:start w:val="1"/>
      <w:numFmt w:val="decimal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9E2"/>
    <w:multiLevelType w:val="hybridMultilevel"/>
    <w:tmpl w:val="AC782612"/>
    <w:lvl w:ilvl="0" w:tplc="2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F7D39"/>
    <w:multiLevelType w:val="hybridMultilevel"/>
    <w:tmpl w:val="CE66A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2DE"/>
    <w:multiLevelType w:val="hybridMultilevel"/>
    <w:tmpl w:val="8034EB44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29D0"/>
    <w:multiLevelType w:val="hybridMultilevel"/>
    <w:tmpl w:val="FE70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58C"/>
    <w:multiLevelType w:val="hybridMultilevel"/>
    <w:tmpl w:val="0BA6538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0612889">
    <w:abstractNumId w:val="8"/>
  </w:num>
  <w:num w:numId="2" w16cid:durableId="1846553908">
    <w:abstractNumId w:val="6"/>
  </w:num>
  <w:num w:numId="3" w16cid:durableId="1810978457">
    <w:abstractNumId w:val="9"/>
  </w:num>
  <w:num w:numId="4" w16cid:durableId="1707871377">
    <w:abstractNumId w:val="1"/>
  </w:num>
  <w:num w:numId="5" w16cid:durableId="1178085018">
    <w:abstractNumId w:val="0"/>
  </w:num>
  <w:num w:numId="6" w16cid:durableId="860316945">
    <w:abstractNumId w:val="2"/>
  </w:num>
  <w:num w:numId="7" w16cid:durableId="2077895470">
    <w:abstractNumId w:val="7"/>
  </w:num>
  <w:num w:numId="8" w16cid:durableId="187303418">
    <w:abstractNumId w:val="5"/>
  </w:num>
  <w:num w:numId="9" w16cid:durableId="2072924160">
    <w:abstractNumId w:val="3"/>
  </w:num>
  <w:num w:numId="10" w16cid:durableId="108642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0NbEwsDA2t7AwMDZW0lEKTi0uzszPAymwrAUAIm6QeywAAAA="/>
  </w:docVars>
  <w:rsids>
    <w:rsidRoot w:val="00DD372A"/>
    <w:rsid w:val="00017904"/>
    <w:rsid w:val="00023D94"/>
    <w:rsid w:val="00031006"/>
    <w:rsid w:val="00032B0E"/>
    <w:rsid w:val="000428C7"/>
    <w:rsid w:val="00043443"/>
    <w:rsid w:val="00051CE9"/>
    <w:rsid w:val="000634EA"/>
    <w:rsid w:val="000644DB"/>
    <w:rsid w:val="00065147"/>
    <w:rsid w:val="00073240"/>
    <w:rsid w:val="000754B4"/>
    <w:rsid w:val="00081160"/>
    <w:rsid w:val="00081704"/>
    <w:rsid w:val="00081A65"/>
    <w:rsid w:val="0008684B"/>
    <w:rsid w:val="00094CD5"/>
    <w:rsid w:val="000A273E"/>
    <w:rsid w:val="000A787E"/>
    <w:rsid w:val="000C16D3"/>
    <w:rsid w:val="000C2D96"/>
    <w:rsid w:val="000D4339"/>
    <w:rsid w:val="000D4675"/>
    <w:rsid w:val="000E2E33"/>
    <w:rsid w:val="000F1EE2"/>
    <w:rsid w:val="00103C83"/>
    <w:rsid w:val="00103F7B"/>
    <w:rsid w:val="00124529"/>
    <w:rsid w:val="00125A03"/>
    <w:rsid w:val="001266D3"/>
    <w:rsid w:val="00134079"/>
    <w:rsid w:val="0013699E"/>
    <w:rsid w:val="001418AD"/>
    <w:rsid w:val="00151FD4"/>
    <w:rsid w:val="0016278A"/>
    <w:rsid w:val="001673EE"/>
    <w:rsid w:val="0019573F"/>
    <w:rsid w:val="00197078"/>
    <w:rsid w:val="0019734F"/>
    <w:rsid w:val="001A004C"/>
    <w:rsid w:val="001B1352"/>
    <w:rsid w:val="001C5AE3"/>
    <w:rsid w:val="001C5BE6"/>
    <w:rsid w:val="001D27FF"/>
    <w:rsid w:val="001E7497"/>
    <w:rsid w:val="001F2362"/>
    <w:rsid w:val="001F3AA9"/>
    <w:rsid w:val="001F664E"/>
    <w:rsid w:val="001F6975"/>
    <w:rsid w:val="00202BB2"/>
    <w:rsid w:val="002142DA"/>
    <w:rsid w:val="00224374"/>
    <w:rsid w:val="00231291"/>
    <w:rsid w:val="002451AA"/>
    <w:rsid w:val="00253807"/>
    <w:rsid w:val="00253F07"/>
    <w:rsid w:val="002636A0"/>
    <w:rsid w:val="00273894"/>
    <w:rsid w:val="002915C1"/>
    <w:rsid w:val="002A02E1"/>
    <w:rsid w:val="002A4520"/>
    <w:rsid w:val="002A5C67"/>
    <w:rsid w:val="002B77BC"/>
    <w:rsid w:val="002C497B"/>
    <w:rsid w:val="002C7BF1"/>
    <w:rsid w:val="002D1D07"/>
    <w:rsid w:val="002E7373"/>
    <w:rsid w:val="002E78D4"/>
    <w:rsid w:val="002F1B69"/>
    <w:rsid w:val="002F464E"/>
    <w:rsid w:val="00305EFF"/>
    <w:rsid w:val="003172CE"/>
    <w:rsid w:val="003207EE"/>
    <w:rsid w:val="00320AD0"/>
    <w:rsid w:val="00320D9E"/>
    <w:rsid w:val="00324F0E"/>
    <w:rsid w:val="00345E4C"/>
    <w:rsid w:val="00351EF9"/>
    <w:rsid w:val="003556AF"/>
    <w:rsid w:val="003613D6"/>
    <w:rsid w:val="00367E7D"/>
    <w:rsid w:val="00377C36"/>
    <w:rsid w:val="003816BD"/>
    <w:rsid w:val="0039165F"/>
    <w:rsid w:val="003A54A8"/>
    <w:rsid w:val="003A6A7E"/>
    <w:rsid w:val="003B0C55"/>
    <w:rsid w:val="003B705D"/>
    <w:rsid w:val="003C0D7B"/>
    <w:rsid w:val="003C0FB2"/>
    <w:rsid w:val="003D0032"/>
    <w:rsid w:val="003D007C"/>
    <w:rsid w:val="003D00CA"/>
    <w:rsid w:val="003D016A"/>
    <w:rsid w:val="003E0D90"/>
    <w:rsid w:val="003E34FE"/>
    <w:rsid w:val="003E5681"/>
    <w:rsid w:val="003F6A72"/>
    <w:rsid w:val="00402FFC"/>
    <w:rsid w:val="00410F6A"/>
    <w:rsid w:val="0042100E"/>
    <w:rsid w:val="00425B56"/>
    <w:rsid w:val="00427C75"/>
    <w:rsid w:val="00430EF1"/>
    <w:rsid w:val="004516A7"/>
    <w:rsid w:val="004565FB"/>
    <w:rsid w:val="00460D12"/>
    <w:rsid w:val="00461740"/>
    <w:rsid w:val="00465D90"/>
    <w:rsid w:val="0047136F"/>
    <w:rsid w:val="004739EB"/>
    <w:rsid w:val="00493E5C"/>
    <w:rsid w:val="004C2949"/>
    <w:rsid w:val="004C2D30"/>
    <w:rsid w:val="004C5541"/>
    <w:rsid w:val="004C58E2"/>
    <w:rsid w:val="004D0EB5"/>
    <w:rsid w:val="004D2DDD"/>
    <w:rsid w:val="004D3DF4"/>
    <w:rsid w:val="004F4925"/>
    <w:rsid w:val="00513F85"/>
    <w:rsid w:val="00523949"/>
    <w:rsid w:val="005464C2"/>
    <w:rsid w:val="0056308E"/>
    <w:rsid w:val="005876B7"/>
    <w:rsid w:val="00587BA2"/>
    <w:rsid w:val="0059510E"/>
    <w:rsid w:val="00596EC1"/>
    <w:rsid w:val="005A3B22"/>
    <w:rsid w:val="005B250E"/>
    <w:rsid w:val="005B4238"/>
    <w:rsid w:val="005C513C"/>
    <w:rsid w:val="005D225D"/>
    <w:rsid w:val="005D5FB5"/>
    <w:rsid w:val="005D6161"/>
    <w:rsid w:val="005E158C"/>
    <w:rsid w:val="005E52CD"/>
    <w:rsid w:val="005E7AE6"/>
    <w:rsid w:val="005F3199"/>
    <w:rsid w:val="0060693F"/>
    <w:rsid w:val="00610683"/>
    <w:rsid w:val="0061088A"/>
    <w:rsid w:val="00610D6A"/>
    <w:rsid w:val="00620905"/>
    <w:rsid w:val="00624875"/>
    <w:rsid w:val="0062692A"/>
    <w:rsid w:val="00627353"/>
    <w:rsid w:val="0062740D"/>
    <w:rsid w:val="00633BA0"/>
    <w:rsid w:val="00640C22"/>
    <w:rsid w:val="006414B9"/>
    <w:rsid w:val="00643D3D"/>
    <w:rsid w:val="006456E1"/>
    <w:rsid w:val="006478FB"/>
    <w:rsid w:val="0065701C"/>
    <w:rsid w:val="00673830"/>
    <w:rsid w:val="00681BE0"/>
    <w:rsid w:val="006837DD"/>
    <w:rsid w:val="006854A4"/>
    <w:rsid w:val="00694413"/>
    <w:rsid w:val="00695DC6"/>
    <w:rsid w:val="006A373F"/>
    <w:rsid w:val="006A39D8"/>
    <w:rsid w:val="006C12D7"/>
    <w:rsid w:val="006C2202"/>
    <w:rsid w:val="006D7853"/>
    <w:rsid w:val="006E2CA7"/>
    <w:rsid w:val="006E5A1A"/>
    <w:rsid w:val="006E5F7F"/>
    <w:rsid w:val="006F10BF"/>
    <w:rsid w:val="006F1B6A"/>
    <w:rsid w:val="006F2A9C"/>
    <w:rsid w:val="006F5EB0"/>
    <w:rsid w:val="006F7330"/>
    <w:rsid w:val="00704FA4"/>
    <w:rsid w:val="00715EAD"/>
    <w:rsid w:val="0071629E"/>
    <w:rsid w:val="00745D8C"/>
    <w:rsid w:val="00747117"/>
    <w:rsid w:val="00747300"/>
    <w:rsid w:val="007538DC"/>
    <w:rsid w:val="00757C77"/>
    <w:rsid w:val="007664A7"/>
    <w:rsid w:val="007671C4"/>
    <w:rsid w:val="00767288"/>
    <w:rsid w:val="00770E44"/>
    <w:rsid w:val="0077655A"/>
    <w:rsid w:val="007833DF"/>
    <w:rsid w:val="0078422D"/>
    <w:rsid w:val="00791117"/>
    <w:rsid w:val="007918E8"/>
    <w:rsid w:val="007A3929"/>
    <w:rsid w:val="007B4E12"/>
    <w:rsid w:val="007B61DD"/>
    <w:rsid w:val="007C263C"/>
    <w:rsid w:val="007D50C5"/>
    <w:rsid w:val="007D585D"/>
    <w:rsid w:val="007D6074"/>
    <w:rsid w:val="007D7647"/>
    <w:rsid w:val="007E4DA0"/>
    <w:rsid w:val="007F39F5"/>
    <w:rsid w:val="007F6241"/>
    <w:rsid w:val="00800CC6"/>
    <w:rsid w:val="00811C5C"/>
    <w:rsid w:val="00817DE3"/>
    <w:rsid w:val="008251B8"/>
    <w:rsid w:val="00841972"/>
    <w:rsid w:val="0084257C"/>
    <w:rsid w:val="00844B91"/>
    <w:rsid w:val="008521A1"/>
    <w:rsid w:val="00854B58"/>
    <w:rsid w:val="00854F2F"/>
    <w:rsid w:val="00866566"/>
    <w:rsid w:val="00870586"/>
    <w:rsid w:val="00870AE9"/>
    <w:rsid w:val="008742D8"/>
    <w:rsid w:val="00875C35"/>
    <w:rsid w:val="0088373A"/>
    <w:rsid w:val="00892254"/>
    <w:rsid w:val="00897F4B"/>
    <w:rsid w:val="008B0ECE"/>
    <w:rsid w:val="008B3033"/>
    <w:rsid w:val="008B4908"/>
    <w:rsid w:val="008B67C4"/>
    <w:rsid w:val="008B6A05"/>
    <w:rsid w:val="008C1A8D"/>
    <w:rsid w:val="008C50C2"/>
    <w:rsid w:val="008C7985"/>
    <w:rsid w:val="008D1CFA"/>
    <w:rsid w:val="008D24B8"/>
    <w:rsid w:val="008E5B3D"/>
    <w:rsid w:val="008F2AC2"/>
    <w:rsid w:val="008F5BA8"/>
    <w:rsid w:val="00902E21"/>
    <w:rsid w:val="00906E4B"/>
    <w:rsid w:val="009214E9"/>
    <w:rsid w:val="00921CA4"/>
    <w:rsid w:val="00922A50"/>
    <w:rsid w:val="00937201"/>
    <w:rsid w:val="009435F6"/>
    <w:rsid w:val="00951F36"/>
    <w:rsid w:val="00953B16"/>
    <w:rsid w:val="00957C5A"/>
    <w:rsid w:val="00960677"/>
    <w:rsid w:val="0097318C"/>
    <w:rsid w:val="0098316A"/>
    <w:rsid w:val="00984C63"/>
    <w:rsid w:val="00985918"/>
    <w:rsid w:val="00994E15"/>
    <w:rsid w:val="009962E7"/>
    <w:rsid w:val="009A7437"/>
    <w:rsid w:val="009A7BF2"/>
    <w:rsid w:val="009B15AA"/>
    <w:rsid w:val="009B7C94"/>
    <w:rsid w:val="009C4541"/>
    <w:rsid w:val="009F0ACC"/>
    <w:rsid w:val="009F4465"/>
    <w:rsid w:val="009F5AB4"/>
    <w:rsid w:val="009F693D"/>
    <w:rsid w:val="00A1209B"/>
    <w:rsid w:val="00A12592"/>
    <w:rsid w:val="00A129A2"/>
    <w:rsid w:val="00A17580"/>
    <w:rsid w:val="00A20884"/>
    <w:rsid w:val="00A349C0"/>
    <w:rsid w:val="00A51F5D"/>
    <w:rsid w:val="00A520A5"/>
    <w:rsid w:val="00A53544"/>
    <w:rsid w:val="00A65E91"/>
    <w:rsid w:val="00A7762D"/>
    <w:rsid w:val="00A827EF"/>
    <w:rsid w:val="00A82DAF"/>
    <w:rsid w:val="00A9463B"/>
    <w:rsid w:val="00AA1E0E"/>
    <w:rsid w:val="00AA73CF"/>
    <w:rsid w:val="00AB0ADA"/>
    <w:rsid w:val="00AB0F92"/>
    <w:rsid w:val="00AB79B9"/>
    <w:rsid w:val="00AC27F5"/>
    <w:rsid w:val="00AE4494"/>
    <w:rsid w:val="00AE5818"/>
    <w:rsid w:val="00AE5AF1"/>
    <w:rsid w:val="00B01181"/>
    <w:rsid w:val="00B07634"/>
    <w:rsid w:val="00B11BCA"/>
    <w:rsid w:val="00B21B96"/>
    <w:rsid w:val="00B22A89"/>
    <w:rsid w:val="00B22D58"/>
    <w:rsid w:val="00B24F27"/>
    <w:rsid w:val="00B30C3B"/>
    <w:rsid w:val="00B3275C"/>
    <w:rsid w:val="00B37EAC"/>
    <w:rsid w:val="00B42538"/>
    <w:rsid w:val="00B519E3"/>
    <w:rsid w:val="00B51FE0"/>
    <w:rsid w:val="00B6709A"/>
    <w:rsid w:val="00B80D41"/>
    <w:rsid w:val="00B82B2E"/>
    <w:rsid w:val="00BA35D7"/>
    <w:rsid w:val="00BA39B3"/>
    <w:rsid w:val="00BB3FF3"/>
    <w:rsid w:val="00BB4E99"/>
    <w:rsid w:val="00BD2700"/>
    <w:rsid w:val="00BD6A13"/>
    <w:rsid w:val="00BD6B71"/>
    <w:rsid w:val="00BD7BC6"/>
    <w:rsid w:val="00BE015E"/>
    <w:rsid w:val="00BE1C15"/>
    <w:rsid w:val="00BF45F4"/>
    <w:rsid w:val="00C01B2D"/>
    <w:rsid w:val="00C03FA8"/>
    <w:rsid w:val="00C12ADD"/>
    <w:rsid w:val="00C21697"/>
    <w:rsid w:val="00C3288A"/>
    <w:rsid w:val="00C32D3C"/>
    <w:rsid w:val="00C34629"/>
    <w:rsid w:val="00C50407"/>
    <w:rsid w:val="00C600E5"/>
    <w:rsid w:val="00C6123B"/>
    <w:rsid w:val="00C66DA2"/>
    <w:rsid w:val="00C73E3D"/>
    <w:rsid w:val="00C740A9"/>
    <w:rsid w:val="00C76573"/>
    <w:rsid w:val="00C80C3B"/>
    <w:rsid w:val="00C91846"/>
    <w:rsid w:val="00CA006D"/>
    <w:rsid w:val="00CA286F"/>
    <w:rsid w:val="00CA545B"/>
    <w:rsid w:val="00CA5502"/>
    <w:rsid w:val="00CA6CE9"/>
    <w:rsid w:val="00CB2481"/>
    <w:rsid w:val="00CC0F98"/>
    <w:rsid w:val="00CC48BD"/>
    <w:rsid w:val="00CC5FC3"/>
    <w:rsid w:val="00CD53D7"/>
    <w:rsid w:val="00CD694E"/>
    <w:rsid w:val="00CE2086"/>
    <w:rsid w:val="00CE617B"/>
    <w:rsid w:val="00CE79AF"/>
    <w:rsid w:val="00CF4CFD"/>
    <w:rsid w:val="00D13875"/>
    <w:rsid w:val="00D21CD6"/>
    <w:rsid w:val="00D23678"/>
    <w:rsid w:val="00D2681B"/>
    <w:rsid w:val="00D3692A"/>
    <w:rsid w:val="00D5448D"/>
    <w:rsid w:val="00D81C24"/>
    <w:rsid w:val="00D91C95"/>
    <w:rsid w:val="00D9238F"/>
    <w:rsid w:val="00DA0CC0"/>
    <w:rsid w:val="00DA0DB3"/>
    <w:rsid w:val="00DA3512"/>
    <w:rsid w:val="00DA6D1B"/>
    <w:rsid w:val="00DA7791"/>
    <w:rsid w:val="00DB17B4"/>
    <w:rsid w:val="00DB6D91"/>
    <w:rsid w:val="00DB7741"/>
    <w:rsid w:val="00DC4476"/>
    <w:rsid w:val="00DD155D"/>
    <w:rsid w:val="00DD372A"/>
    <w:rsid w:val="00DE2133"/>
    <w:rsid w:val="00DE5DEE"/>
    <w:rsid w:val="00DF0B12"/>
    <w:rsid w:val="00DF67C5"/>
    <w:rsid w:val="00E10EB0"/>
    <w:rsid w:val="00E12BBC"/>
    <w:rsid w:val="00E20F10"/>
    <w:rsid w:val="00E22A10"/>
    <w:rsid w:val="00E24CE6"/>
    <w:rsid w:val="00E24E1B"/>
    <w:rsid w:val="00E329CA"/>
    <w:rsid w:val="00E341DD"/>
    <w:rsid w:val="00E354A1"/>
    <w:rsid w:val="00E36683"/>
    <w:rsid w:val="00E42CA2"/>
    <w:rsid w:val="00E46D13"/>
    <w:rsid w:val="00E75D0B"/>
    <w:rsid w:val="00E77099"/>
    <w:rsid w:val="00E77EBC"/>
    <w:rsid w:val="00E8792C"/>
    <w:rsid w:val="00E90967"/>
    <w:rsid w:val="00E97369"/>
    <w:rsid w:val="00EA1557"/>
    <w:rsid w:val="00EA2D69"/>
    <w:rsid w:val="00EB4D42"/>
    <w:rsid w:val="00EB6D11"/>
    <w:rsid w:val="00EB7CFA"/>
    <w:rsid w:val="00EC3C2D"/>
    <w:rsid w:val="00ED4407"/>
    <w:rsid w:val="00ED6701"/>
    <w:rsid w:val="00ED7F2A"/>
    <w:rsid w:val="00EE32E9"/>
    <w:rsid w:val="00EF41A1"/>
    <w:rsid w:val="00EF6119"/>
    <w:rsid w:val="00F01669"/>
    <w:rsid w:val="00F04F91"/>
    <w:rsid w:val="00F1265C"/>
    <w:rsid w:val="00F16793"/>
    <w:rsid w:val="00F26069"/>
    <w:rsid w:val="00F27EA0"/>
    <w:rsid w:val="00F30D03"/>
    <w:rsid w:val="00F44C86"/>
    <w:rsid w:val="00F54F25"/>
    <w:rsid w:val="00F835E6"/>
    <w:rsid w:val="00F83FB8"/>
    <w:rsid w:val="00FA0C67"/>
    <w:rsid w:val="00FB43A7"/>
    <w:rsid w:val="00FC4042"/>
    <w:rsid w:val="00FC5AE8"/>
    <w:rsid w:val="00FC5D3F"/>
    <w:rsid w:val="00FD051A"/>
    <w:rsid w:val="00FD11D0"/>
    <w:rsid w:val="00FD7D12"/>
    <w:rsid w:val="00FE23CC"/>
    <w:rsid w:val="00FE4BDE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0E4F"/>
  <w15:chartTrackingRefBased/>
  <w15:docId w15:val="{D877E1DA-ADC3-4FA8-B054-E058562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2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72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D2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2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2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2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22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D22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155D"/>
    <w:rPr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155D"/>
    <w:rPr>
      <w:sz w:val="22"/>
      <w:szCs w:val="22"/>
      <w:lang w:val="en-GB" w:eastAsia="en-US"/>
    </w:rPr>
  </w:style>
  <w:style w:type="paragraph" w:styleId="Rvision">
    <w:name w:val="Revision"/>
    <w:hidden/>
    <w:uiPriority w:val="99"/>
    <w:semiHidden/>
    <w:rsid w:val="00461740"/>
    <w:rPr>
      <w:sz w:val="22"/>
      <w:szCs w:val="22"/>
      <w:lang w:val="en-GB" w:eastAsia="en-US"/>
    </w:rPr>
  </w:style>
  <w:style w:type="character" w:styleId="Lienhypertexte">
    <w:name w:val="Hyperlink"/>
    <w:uiPriority w:val="99"/>
    <w:unhideWhenUsed/>
    <w:rsid w:val="003816B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dplusprogram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0733-44DB-4D5B-9210-713C3D77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Bhasin</dc:creator>
  <cp:keywords/>
  <cp:lastModifiedBy>Ekoué KOUEVIDJIN</cp:lastModifiedBy>
  <cp:revision>5</cp:revision>
  <dcterms:created xsi:type="dcterms:W3CDTF">2023-06-27T08:14:00Z</dcterms:created>
  <dcterms:modified xsi:type="dcterms:W3CDTF">2024-11-14T22:40:00Z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c4ef490483fb1594163847305441c072c23ffcadef1367f61da3f72fc77979c6</vt:lpwstr>
  </property>
</Properties>
</file>